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951"/>
        <w:gridCol w:w="7972"/>
      </w:tblGrid>
      <w:tr w:rsidR="00CE13FA" w:rsidRPr="00026846" w:rsidTr="000B479B">
        <w:tc>
          <w:tcPr>
            <w:tcW w:w="1951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972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Симен</w:t>
            </w:r>
            <w:proofErr w:type="spellEnd"/>
            <w:r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</w:tr>
      <w:tr w:rsidR="00CE13FA" w:rsidRPr="00026846" w:rsidTr="000B479B">
        <w:tc>
          <w:tcPr>
            <w:tcW w:w="1951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972" w:type="dxa"/>
          </w:tcPr>
          <w:p w:rsidR="00CE13FA" w:rsidRPr="00026846" w:rsidRDefault="0078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E13FA" w:rsidRPr="00026846">
              <w:rPr>
                <w:rFonts w:ascii="Times New Roman" w:hAnsi="Times New Roman" w:cs="Times New Roman"/>
                <w:sz w:val="24"/>
                <w:szCs w:val="24"/>
              </w:rPr>
              <w:t>.10.1987</w:t>
            </w:r>
          </w:p>
        </w:tc>
      </w:tr>
      <w:tr w:rsidR="00CE13FA" w:rsidRPr="00026846" w:rsidTr="000B479B">
        <w:tc>
          <w:tcPr>
            <w:tcW w:w="1951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972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E13FA" w:rsidRPr="00026846" w:rsidTr="000B479B">
        <w:tc>
          <w:tcPr>
            <w:tcW w:w="1951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7972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Состоит в браке, дети</w:t>
            </w:r>
          </w:p>
        </w:tc>
      </w:tr>
      <w:tr w:rsidR="00CE13FA" w:rsidRPr="00026846" w:rsidTr="000B479B">
        <w:tc>
          <w:tcPr>
            <w:tcW w:w="1951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72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8-903-679-59-10</w:t>
            </w:r>
          </w:p>
        </w:tc>
      </w:tr>
      <w:tr w:rsidR="00CE13FA" w:rsidRPr="00026846" w:rsidTr="000B479B">
        <w:tc>
          <w:tcPr>
            <w:tcW w:w="1951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7972" w:type="dxa"/>
          </w:tcPr>
          <w:p w:rsidR="00CE13FA" w:rsidRPr="0078430D" w:rsidRDefault="007843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</w:rPr>
              <w:t>Simen.va87@yandex.ru</w:t>
            </w:r>
          </w:p>
        </w:tc>
      </w:tr>
      <w:tr w:rsidR="00CE13FA" w:rsidRPr="00026846" w:rsidTr="000B479B">
        <w:tc>
          <w:tcPr>
            <w:tcW w:w="1951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972" w:type="dxa"/>
          </w:tcPr>
          <w:p w:rsidR="00CE13FA" w:rsidRPr="0078430D" w:rsidRDefault="0078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E13FA" w:rsidRPr="00026846" w:rsidTr="000B479B">
        <w:tc>
          <w:tcPr>
            <w:tcW w:w="1951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972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Высшее (дневная</w:t>
            </w:r>
            <w:r w:rsidRPr="007843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очная)</w:t>
            </w:r>
          </w:p>
          <w:p w:rsidR="00CE13FA" w:rsidRPr="000B479B" w:rsidRDefault="00CE1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9B">
              <w:rPr>
                <w:rFonts w:ascii="Times New Roman" w:hAnsi="Times New Roman" w:cs="Times New Roman"/>
                <w:b/>
                <w:sz w:val="24"/>
                <w:szCs w:val="24"/>
              </w:rPr>
              <w:t>2005-2010</w:t>
            </w:r>
          </w:p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Университет Физической культуры, спорта, молодежи туризма (</w:t>
            </w:r>
            <w:proofErr w:type="spellStart"/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РГУФКСМиТ</w:t>
            </w:r>
            <w:proofErr w:type="spellEnd"/>
            <w:r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 / ГЦОЛИФК)</w:t>
            </w:r>
          </w:p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Направление- физическая культура и спорт</w:t>
            </w:r>
          </w:p>
          <w:p w:rsidR="00CE13FA" w:rsidRPr="00026846" w:rsidRDefault="0092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Специализация- т</w:t>
            </w:r>
            <w:r w:rsidR="00CE13FA" w:rsidRPr="00026846">
              <w:rPr>
                <w:rFonts w:ascii="Times New Roman" w:hAnsi="Times New Roman" w:cs="Times New Roman"/>
                <w:sz w:val="24"/>
                <w:szCs w:val="24"/>
              </w:rPr>
              <w:t>еория и методика спортивной акробатики</w:t>
            </w:r>
          </w:p>
          <w:p w:rsidR="00CE13FA" w:rsidRPr="00026846" w:rsidRDefault="0092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Квалификация- с</w:t>
            </w:r>
            <w:r w:rsidR="00CE13FA" w:rsidRPr="00026846">
              <w:rPr>
                <w:rFonts w:ascii="Times New Roman" w:hAnsi="Times New Roman" w:cs="Times New Roman"/>
                <w:sz w:val="24"/>
                <w:szCs w:val="24"/>
              </w:rPr>
              <w:t>пециалист по физической культуре и спорту</w:t>
            </w:r>
          </w:p>
          <w:p w:rsidR="00925919" w:rsidRPr="00026846" w:rsidRDefault="0092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Высшее (дневная/очная)</w:t>
            </w:r>
          </w:p>
          <w:p w:rsidR="00925919" w:rsidRPr="000B479B" w:rsidRDefault="00925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9B">
              <w:rPr>
                <w:rFonts w:ascii="Times New Roman" w:hAnsi="Times New Roman" w:cs="Times New Roman"/>
                <w:b/>
                <w:sz w:val="24"/>
                <w:szCs w:val="24"/>
              </w:rPr>
              <w:t>2010-2014</w:t>
            </w:r>
          </w:p>
          <w:p w:rsidR="00925919" w:rsidRPr="00026846" w:rsidRDefault="0092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</w:t>
            </w:r>
            <w:proofErr w:type="spellStart"/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5919" w:rsidRPr="00026846" w:rsidRDefault="0092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Направление- юриспруденция</w:t>
            </w:r>
          </w:p>
          <w:p w:rsidR="00925919" w:rsidRPr="00026846" w:rsidRDefault="0092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Квалификация- юрист</w:t>
            </w:r>
          </w:p>
        </w:tc>
      </w:tr>
      <w:tr w:rsidR="00CE13FA" w:rsidRPr="00026846" w:rsidTr="000B479B">
        <w:tc>
          <w:tcPr>
            <w:tcW w:w="1951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7972" w:type="dxa"/>
          </w:tcPr>
          <w:p w:rsidR="003638F7" w:rsidRPr="000B479B" w:rsidRDefault="00363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2004- </w:t>
            </w:r>
            <w:r w:rsidR="000B479B" w:rsidRPr="000B47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479B">
              <w:rPr>
                <w:rFonts w:ascii="Times New Roman" w:hAnsi="Times New Roman" w:cs="Times New Roman"/>
                <w:b/>
                <w:sz w:val="24"/>
                <w:szCs w:val="24"/>
              </w:rPr>
              <w:t>вгуст 2007</w:t>
            </w:r>
          </w:p>
          <w:p w:rsidR="003638F7" w:rsidRPr="00026846" w:rsidRDefault="003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Спортсмен-инструктор</w:t>
            </w:r>
          </w:p>
          <w:p w:rsidR="003638F7" w:rsidRPr="00026846" w:rsidRDefault="003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Диплом 3 степени «Вторая летняя спартакиада учащихся Ро</w:t>
            </w:r>
            <w:r w:rsidR="007843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  <w:p w:rsidR="003638F7" w:rsidRPr="00026846" w:rsidRDefault="003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Диплом 1 степени «Летние детско-юношеские спортивные игры «Москва-Югра»»</w:t>
            </w:r>
          </w:p>
          <w:p w:rsidR="0078430D" w:rsidRDefault="003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Грамота 3 место «Первенство Муниципального образования Люблино по плаванию в рамках Спартакиады «Спорт- для всех»</w:t>
            </w:r>
          </w:p>
          <w:p w:rsidR="003638F7" w:rsidRPr="00026846" w:rsidRDefault="0078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 «Чемпионат Москвы по</w:t>
            </w:r>
            <w:r w:rsidR="003638F7"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акробатике</w:t>
            </w:r>
          </w:p>
          <w:p w:rsidR="003638F7" w:rsidRPr="000B479B" w:rsidRDefault="00363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9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2007- Декабрь 2008</w:t>
            </w:r>
          </w:p>
          <w:p w:rsidR="003638F7" w:rsidRPr="00026846" w:rsidRDefault="003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ООО «Ливадия»</w:t>
            </w:r>
          </w:p>
          <w:p w:rsidR="003638F7" w:rsidRPr="00026846" w:rsidRDefault="003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Администратор- инструктор тренажерного зала</w:t>
            </w:r>
          </w:p>
          <w:p w:rsidR="003638F7" w:rsidRPr="000B479B" w:rsidRDefault="00363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9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2009- Август 2015</w:t>
            </w:r>
          </w:p>
          <w:p w:rsidR="001E409C" w:rsidRDefault="003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ГБПОУ «Колле</w:t>
            </w:r>
            <w:r w:rsidR="001E409C" w:rsidRPr="00026846">
              <w:rPr>
                <w:rFonts w:ascii="Times New Roman" w:hAnsi="Times New Roman" w:cs="Times New Roman"/>
                <w:sz w:val="24"/>
                <w:szCs w:val="24"/>
              </w:rPr>
              <w:t>дж Архитектуры, Дизайна и Реинжини</w:t>
            </w: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ринга №26»</w:t>
            </w:r>
          </w:p>
          <w:p w:rsidR="0078430D" w:rsidRPr="00026846" w:rsidRDefault="0078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по физической культуре</w:t>
            </w:r>
          </w:p>
          <w:p w:rsidR="003638F7" w:rsidRPr="00026846" w:rsidRDefault="001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«Окружной этап </w:t>
            </w:r>
            <w:r w:rsidRPr="0002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художественного творчества педагогов дополнительного образования детей города Москвы»</w:t>
            </w:r>
          </w:p>
          <w:p w:rsidR="001E409C" w:rsidRPr="00026846" w:rsidRDefault="001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Дипломант «5-й фестиваль художественного творчества «Творчество молодых», посвященного Году Учителя и 70-летию системы профессионального образования города Москвы</w:t>
            </w:r>
          </w:p>
          <w:p w:rsidR="001E409C" w:rsidRPr="00026846" w:rsidRDefault="001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Диплом «Молодые таланты Москвы- 2013»</w:t>
            </w:r>
          </w:p>
          <w:p w:rsidR="001E409C" w:rsidRPr="00026846" w:rsidRDefault="001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Диплом «Ритмы </w:t>
            </w:r>
            <w:r w:rsidRPr="0002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1E409C" w:rsidRDefault="001E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9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2015- Февраль2019</w:t>
            </w:r>
          </w:p>
          <w:p w:rsidR="0078430D" w:rsidRPr="0078430D" w:rsidRDefault="0078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0D">
              <w:rPr>
                <w:rFonts w:ascii="Times New Roman" w:hAnsi="Times New Roman" w:cs="Times New Roman"/>
                <w:sz w:val="24"/>
                <w:szCs w:val="24"/>
              </w:rPr>
              <w:t>ГБОУ Школа 2001</w:t>
            </w:r>
          </w:p>
          <w:p w:rsidR="001E409C" w:rsidRPr="00026846" w:rsidRDefault="001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1E409C" w:rsidRPr="00026846" w:rsidRDefault="001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Грамота 2 место «Межрайонный этап соревнований по фитнес- аэробике в номинации «Ритмическая гимнастика»»</w:t>
            </w:r>
          </w:p>
          <w:p w:rsidR="001E409C" w:rsidRPr="00026846" w:rsidRDefault="001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Грамота 2 место «Межрайонный этап соревнований по фитнес- аэробике»</w:t>
            </w:r>
          </w:p>
          <w:p w:rsidR="001E409C" w:rsidRPr="00026846" w:rsidRDefault="001E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Грамота 3 место «Межрайонный этап соревнований по оздоровительной аэробике»</w:t>
            </w:r>
          </w:p>
          <w:p w:rsidR="001E409C" w:rsidRPr="00026846" w:rsidRDefault="0018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Диплом 1 степени «Городской конкурс «Звездные</w:t>
            </w:r>
            <w:r w:rsidR="00A02A60"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  <w:r w:rsidR="00A02A60"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спортивный турнир </w:t>
            </w:r>
            <w:proofErr w:type="gramStart"/>
            <w:r w:rsidR="00A02A60" w:rsidRPr="00026846">
              <w:rPr>
                <w:rFonts w:ascii="Times New Roman" w:hAnsi="Times New Roman" w:cs="Times New Roman"/>
                <w:sz w:val="24"/>
                <w:szCs w:val="24"/>
              </w:rPr>
              <w:t>по худ</w:t>
            </w:r>
            <w:proofErr w:type="gramEnd"/>
            <w:r w:rsidR="00A02A60"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6846" w:rsidRPr="000268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02A60" w:rsidRPr="00026846">
              <w:rPr>
                <w:rFonts w:ascii="Times New Roman" w:hAnsi="Times New Roman" w:cs="Times New Roman"/>
                <w:sz w:val="24"/>
                <w:szCs w:val="24"/>
              </w:rPr>
              <w:t>имнастике «Кукла» городской этап</w:t>
            </w:r>
          </w:p>
          <w:p w:rsidR="00A02A60" w:rsidRDefault="00A0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Лауреата «Фестиваль детского и юношеского творчества «Эстафета искусств» окружной этап</w:t>
            </w:r>
          </w:p>
          <w:p w:rsidR="0078430D" w:rsidRPr="0078430D" w:rsidRDefault="00784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0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2019- по настоящее время</w:t>
            </w:r>
          </w:p>
          <w:p w:rsidR="0078430D" w:rsidRDefault="0078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1356</w:t>
            </w:r>
          </w:p>
          <w:p w:rsidR="003638F7" w:rsidRPr="00026846" w:rsidRDefault="0078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E13FA" w:rsidRPr="00026846" w:rsidTr="000B479B">
        <w:tc>
          <w:tcPr>
            <w:tcW w:w="1951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Сертификаты, курсы</w:t>
            </w:r>
          </w:p>
        </w:tc>
        <w:tc>
          <w:tcPr>
            <w:tcW w:w="7972" w:type="dxa"/>
          </w:tcPr>
          <w:p w:rsidR="0022642B" w:rsidRPr="00026846" w:rsidRDefault="00BA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2008 сертификат </w:t>
            </w:r>
            <w:r w:rsidR="0022642B" w:rsidRPr="00026846">
              <w:rPr>
                <w:rFonts w:ascii="Times New Roman" w:hAnsi="Times New Roman" w:cs="Times New Roman"/>
                <w:sz w:val="24"/>
                <w:szCs w:val="24"/>
              </w:rPr>
              <w:t>«Фитнес в школе»</w:t>
            </w:r>
          </w:p>
          <w:p w:rsidR="0022642B" w:rsidRPr="00026846" w:rsidRDefault="0022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2012 сертификат «</w:t>
            </w:r>
            <w:r w:rsidR="003638F7" w:rsidRPr="00026846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ка УМК и адаптация его для электронной среды»</w:t>
            </w:r>
          </w:p>
          <w:p w:rsidR="0022642B" w:rsidRPr="00026846" w:rsidRDefault="0022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2012 сертификат СТ-674/12 «Использование интерактивных мультимедийных материалов в учебном процессе при подготовке специалистов СПО»</w:t>
            </w:r>
          </w:p>
          <w:p w:rsidR="00BA33B9" w:rsidRPr="00026846" w:rsidRDefault="0022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2012 удостоверение «Современные информационные технологии»</w:t>
            </w:r>
            <w:r w:rsidR="00BA33B9"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42B" w:rsidRPr="00026846" w:rsidRDefault="0022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2013 удостоверение «Организация туристской работы»</w:t>
            </w:r>
          </w:p>
          <w:p w:rsidR="00A02A60" w:rsidRPr="00026846" w:rsidRDefault="00A0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2016 сертификат «Профилактика травматизма на уроках физической культуры»</w:t>
            </w:r>
          </w:p>
          <w:p w:rsidR="00A02A60" w:rsidRPr="00026846" w:rsidRDefault="00A0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2018 Методология и технология реализации федерального государственного образовательного стандарта с обучающихся с ОВЗ в условиях общеобразовательной и специальной школы</w:t>
            </w:r>
          </w:p>
          <w:p w:rsidR="0022642B" w:rsidRPr="00026846" w:rsidRDefault="0022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A" w:rsidRPr="00026846" w:rsidTr="000B479B">
        <w:tc>
          <w:tcPr>
            <w:tcW w:w="1951" w:type="dxa"/>
          </w:tcPr>
          <w:p w:rsidR="00CE13FA" w:rsidRPr="00026846" w:rsidRDefault="00CE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Знания и навыки</w:t>
            </w:r>
          </w:p>
        </w:tc>
        <w:tc>
          <w:tcPr>
            <w:tcW w:w="7972" w:type="dxa"/>
          </w:tcPr>
          <w:p w:rsidR="0022642B" w:rsidRPr="000B479B" w:rsidRDefault="00226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Составление: </w:t>
            </w:r>
          </w:p>
          <w:p w:rsidR="00CE13FA" w:rsidRPr="00026846" w:rsidRDefault="0022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- годовой план работы по предмету</w:t>
            </w:r>
          </w:p>
          <w:p w:rsidR="0022642B" w:rsidRPr="00026846" w:rsidRDefault="0022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- календарно-тематический план</w:t>
            </w:r>
          </w:p>
          <w:p w:rsidR="0022642B" w:rsidRPr="00026846" w:rsidRDefault="0022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- рабочая программа</w:t>
            </w:r>
          </w:p>
          <w:p w:rsidR="0022642B" w:rsidRPr="00026846" w:rsidRDefault="0022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- план внеурочной деятельности</w:t>
            </w:r>
          </w:p>
          <w:p w:rsidR="0022642B" w:rsidRPr="00026846" w:rsidRDefault="0022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- рабочая программа по дополнительному образованию</w:t>
            </w:r>
          </w:p>
          <w:p w:rsidR="007F41AB" w:rsidRPr="000B479B" w:rsidRDefault="007F4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9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Оформление:</w:t>
            </w:r>
          </w:p>
          <w:p w:rsidR="007F41AB" w:rsidRPr="00026846" w:rsidRDefault="007F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- необходимой документации по предмету</w:t>
            </w:r>
          </w:p>
          <w:p w:rsidR="007F41AB" w:rsidRPr="00026846" w:rsidRDefault="007F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- ЭЖД</w:t>
            </w:r>
          </w:p>
          <w:p w:rsidR="007F41AB" w:rsidRPr="00026846" w:rsidRDefault="007F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- Библиотека МЭШ</w:t>
            </w:r>
          </w:p>
          <w:p w:rsidR="007F41AB" w:rsidRPr="00026846" w:rsidRDefault="007F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4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="0078430D">
              <w:rPr>
                <w:rFonts w:ascii="Times New Roman" w:hAnsi="Times New Roman" w:cs="Times New Roman"/>
                <w:sz w:val="24"/>
                <w:szCs w:val="24"/>
              </w:rPr>
              <w:t>, отчетов, личных карточек</w:t>
            </w: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 xml:space="preserve"> на соревнования</w:t>
            </w:r>
          </w:p>
          <w:p w:rsidR="007F41AB" w:rsidRDefault="007F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46">
              <w:rPr>
                <w:rFonts w:ascii="Times New Roman" w:hAnsi="Times New Roman" w:cs="Times New Roman"/>
                <w:sz w:val="24"/>
                <w:szCs w:val="24"/>
              </w:rPr>
              <w:t>- документов на сдачу норм ГТО</w:t>
            </w:r>
          </w:p>
          <w:p w:rsidR="0078430D" w:rsidRPr="0078430D" w:rsidRDefault="00784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0D">
              <w:rPr>
                <w:rFonts w:ascii="Times New Roman" w:hAnsi="Times New Roman" w:cs="Times New Roman"/>
                <w:b/>
                <w:sz w:val="24"/>
                <w:szCs w:val="24"/>
              </w:rPr>
              <w:t>Навыки:</w:t>
            </w:r>
          </w:p>
          <w:p w:rsidR="00026846" w:rsidRDefault="0002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спорта по спортивной акробатике</w:t>
            </w:r>
          </w:p>
          <w:p w:rsidR="000B479B" w:rsidRDefault="0078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B479B">
              <w:rPr>
                <w:rFonts w:ascii="Times New Roman" w:hAnsi="Times New Roman" w:cs="Times New Roman"/>
                <w:sz w:val="24"/>
                <w:szCs w:val="24"/>
              </w:rPr>
              <w:t>занятий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физической культуре</w:t>
            </w:r>
          </w:p>
          <w:p w:rsidR="0078430D" w:rsidRDefault="0078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аэробике</w:t>
            </w:r>
          </w:p>
          <w:p w:rsidR="0078430D" w:rsidRDefault="0078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допо</w:t>
            </w:r>
            <w:r w:rsidR="00015652">
              <w:rPr>
                <w:rFonts w:ascii="Times New Roman" w:hAnsi="Times New Roman" w:cs="Times New Roman"/>
                <w:sz w:val="24"/>
                <w:szCs w:val="24"/>
              </w:rPr>
              <w:t>лнительному образованию (акробатика для детей от 3 до 10 лет)</w:t>
            </w:r>
            <w:r w:rsidR="0067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E7F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015652" w:rsidRDefault="0001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дополнительному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(фитнес </w:t>
            </w:r>
            <w:r w:rsidR="00672E7F">
              <w:rPr>
                <w:rFonts w:ascii="Times New Roman" w:hAnsi="Times New Roman" w:cs="Times New Roman"/>
                <w:sz w:val="24"/>
                <w:szCs w:val="24"/>
              </w:rPr>
              <w:t xml:space="preserve">для взрослых) </w:t>
            </w:r>
            <w:proofErr w:type="spellStart"/>
            <w:r w:rsidR="00672E7F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672E7F" w:rsidRDefault="006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дополнительному образованию (современные танцы для школьников 7-11 класс) бюджет</w:t>
            </w:r>
            <w:bookmarkStart w:id="0" w:name="_GoBack"/>
            <w:bookmarkEnd w:id="0"/>
          </w:p>
          <w:p w:rsidR="0078430D" w:rsidRPr="00026846" w:rsidRDefault="0078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2B" w:rsidRPr="00026846" w:rsidRDefault="0022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912" w:rsidRDefault="00575912"/>
    <w:sectPr w:rsidR="0057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01"/>
    <w:rsid w:val="00015652"/>
    <w:rsid w:val="00026846"/>
    <w:rsid w:val="000B479B"/>
    <w:rsid w:val="00185812"/>
    <w:rsid w:val="001E409C"/>
    <w:rsid w:val="0022642B"/>
    <w:rsid w:val="003638F7"/>
    <w:rsid w:val="00522F01"/>
    <w:rsid w:val="00575912"/>
    <w:rsid w:val="00672E7F"/>
    <w:rsid w:val="0078430D"/>
    <w:rsid w:val="007F41AB"/>
    <w:rsid w:val="00925919"/>
    <w:rsid w:val="00A02A60"/>
    <w:rsid w:val="00BA33B9"/>
    <w:rsid w:val="00C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BF5EC-6941-4AA1-9EAD-34771F42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Учитель</cp:lastModifiedBy>
  <cp:revision>8</cp:revision>
  <dcterms:created xsi:type="dcterms:W3CDTF">2019-02-15T08:25:00Z</dcterms:created>
  <dcterms:modified xsi:type="dcterms:W3CDTF">2019-04-18T14:34:00Z</dcterms:modified>
</cp:coreProperties>
</file>