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634" w:rsidRPr="0085079F" w:rsidRDefault="00827634" w:rsidP="00827634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5079F">
        <w:rPr>
          <w:rFonts w:ascii="Times New Roman" w:hAnsi="Times New Roman" w:cs="Times New Roman"/>
          <w:i/>
          <w:sz w:val="28"/>
          <w:szCs w:val="28"/>
        </w:rPr>
        <w:t>Приложение №2</w:t>
      </w:r>
    </w:p>
    <w:p w:rsidR="00827634" w:rsidRDefault="00827634" w:rsidP="0082763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827634" w:rsidRDefault="00827634" w:rsidP="0082763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827634" w:rsidRDefault="00827634" w:rsidP="0082763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Анкета</w:t>
      </w:r>
    </w:p>
    <w:p w:rsidR="00827634" w:rsidRDefault="00827634" w:rsidP="0082763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кандидата в члены Управляющего совета ГБОУ Школы №534</w:t>
      </w:r>
    </w:p>
    <w:p w:rsidR="00827634" w:rsidRDefault="00827634" w:rsidP="0082763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827634" w:rsidRDefault="00827634" w:rsidP="008276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__________________________________________________________________</w:t>
      </w:r>
    </w:p>
    <w:p w:rsidR="00827634" w:rsidRPr="00857B00" w:rsidRDefault="00827634" w:rsidP="008276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отчество)</w:t>
      </w:r>
    </w:p>
    <w:p w:rsidR="00827634" w:rsidRDefault="00827634" w:rsidP="008276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___.____.______г.р. _________________________________________________</w:t>
      </w:r>
    </w:p>
    <w:p w:rsidR="00827634" w:rsidRPr="00857B00" w:rsidRDefault="00827634" w:rsidP="00827634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(дата рождения)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(место рождения)</w:t>
      </w:r>
    </w:p>
    <w:p w:rsidR="00827634" w:rsidRPr="00857B00" w:rsidRDefault="00827634" w:rsidP="008276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__________________________________________________________________</w:t>
      </w:r>
    </w:p>
    <w:p w:rsidR="00827634" w:rsidRPr="00857B00" w:rsidRDefault="00827634" w:rsidP="0082763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(почтовый адрес с индексом)</w:t>
      </w:r>
    </w:p>
    <w:p w:rsidR="00827634" w:rsidRDefault="00827634" w:rsidP="008276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27634" w:rsidRPr="00857B00" w:rsidRDefault="00827634" w:rsidP="008276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(номер </w:t>
      </w:r>
      <w:proofErr w:type="spellStart"/>
      <w:r>
        <w:rPr>
          <w:rFonts w:ascii="Times New Roman" w:hAnsi="Times New Roman" w:cs="Times New Roman"/>
          <w:sz w:val="28"/>
          <w:szCs w:val="28"/>
          <w:vertAlign w:val="superscript"/>
        </w:rPr>
        <w:t>моб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  <w:vertAlign w:val="superscript"/>
        </w:rPr>
        <w:t>елефона</w:t>
      </w:r>
      <w:proofErr w:type="spellEnd"/>
      <w:r>
        <w:rPr>
          <w:rFonts w:ascii="Times New Roman" w:hAnsi="Times New Roman" w:cs="Times New Roman"/>
          <w:sz w:val="28"/>
          <w:szCs w:val="28"/>
          <w:vertAlign w:val="superscript"/>
        </w:rPr>
        <w:t>, адрес электронной почты)</w:t>
      </w:r>
    </w:p>
    <w:p w:rsidR="00827634" w:rsidRDefault="00827634" w:rsidP="008276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__________________________________________________________________</w:t>
      </w:r>
    </w:p>
    <w:p w:rsidR="00827634" w:rsidRPr="00857B00" w:rsidRDefault="00827634" w:rsidP="008276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(гражданство)</w:t>
      </w:r>
    </w:p>
    <w:p w:rsidR="00827634" w:rsidRDefault="00827634" w:rsidP="008276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Сведения об образовании, наличии ученой степени, ученого звания</w:t>
      </w:r>
    </w:p>
    <w:p w:rsidR="00827634" w:rsidRDefault="00827634" w:rsidP="008276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79"/>
        <w:gridCol w:w="3985"/>
        <w:gridCol w:w="3807"/>
      </w:tblGrid>
      <w:tr w:rsidR="00827634" w:rsidRPr="00857B00" w:rsidTr="009C0AA7">
        <w:tc>
          <w:tcPr>
            <w:tcW w:w="1809" w:type="dxa"/>
          </w:tcPr>
          <w:p w:rsidR="00827634" w:rsidRPr="00857B00" w:rsidRDefault="00827634" w:rsidP="009C0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B00">
              <w:rPr>
                <w:rFonts w:ascii="Times New Roman" w:hAnsi="Times New Roman" w:cs="Times New Roman"/>
                <w:sz w:val="24"/>
                <w:szCs w:val="24"/>
              </w:rPr>
              <w:t>Год окончания</w:t>
            </w:r>
          </w:p>
        </w:tc>
        <w:tc>
          <w:tcPr>
            <w:tcW w:w="4111" w:type="dxa"/>
          </w:tcPr>
          <w:p w:rsidR="00827634" w:rsidRPr="00857B00" w:rsidRDefault="00827634" w:rsidP="009C0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B00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образовательного (научного) заведения</w:t>
            </w:r>
          </w:p>
        </w:tc>
        <w:tc>
          <w:tcPr>
            <w:tcW w:w="3934" w:type="dxa"/>
          </w:tcPr>
          <w:p w:rsidR="00827634" w:rsidRPr="00857B00" w:rsidRDefault="00827634" w:rsidP="009C0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B00">
              <w:rPr>
                <w:rFonts w:ascii="Times New Roman" w:hAnsi="Times New Roman" w:cs="Times New Roman"/>
                <w:sz w:val="24"/>
                <w:szCs w:val="24"/>
              </w:rPr>
              <w:t>Специальность, квалификация, ученая степень, ученое звание</w:t>
            </w:r>
          </w:p>
        </w:tc>
      </w:tr>
      <w:tr w:rsidR="00827634" w:rsidTr="009C0AA7">
        <w:tc>
          <w:tcPr>
            <w:tcW w:w="1809" w:type="dxa"/>
          </w:tcPr>
          <w:p w:rsidR="00827634" w:rsidRDefault="00827634" w:rsidP="009C0A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827634" w:rsidRDefault="00827634" w:rsidP="009C0A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827634" w:rsidRDefault="00827634" w:rsidP="009C0A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7634" w:rsidTr="009C0AA7">
        <w:tc>
          <w:tcPr>
            <w:tcW w:w="1809" w:type="dxa"/>
          </w:tcPr>
          <w:p w:rsidR="00827634" w:rsidRDefault="00827634" w:rsidP="009C0A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827634" w:rsidRDefault="00827634" w:rsidP="009C0A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827634" w:rsidRDefault="00827634" w:rsidP="009C0A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27634" w:rsidRDefault="00827634" w:rsidP="008276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7634" w:rsidRDefault="00827634" w:rsidP="008276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Сведения о трудовой деятельности, а также опыт, подтверждающий соответствие установленным требованиям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95"/>
        <w:gridCol w:w="3953"/>
        <w:gridCol w:w="3823"/>
      </w:tblGrid>
      <w:tr w:rsidR="00827634" w:rsidRPr="00857B00" w:rsidTr="009C0AA7">
        <w:tc>
          <w:tcPr>
            <w:tcW w:w="1809" w:type="dxa"/>
          </w:tcPr>
          <w:p w:rsidR="00827634" w:rsidRPr="00857B00" w:rsidRDefault="00827634" w:rsidP="009C0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B00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поступления и уход</w:t>
            </w:r>
          </w:p>
        </w:tc>
        <w:tc>
          <w:tcPr>
            <w:tcW w:w="4111" w:type="dxa"/>
          </w:tcPr>
          <w:p w:rsidR="00827634" w:rsidRPr="00857B00" w:rsidRDefault="00827634" w:rsidP="009C0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3934" w:type="dxa"/>
          </w:tcPr>
          <w:p w:rsidR="00827634" w:rsidRPr="00857B00" w:rsidRDefault="00827634" w:rsidP="009C0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</w:tr>
      <w:tr w:rsidR="00827634" w:rsidTr="009C0AA7">
        <w:tc>
          <w:tcPr>
            <w:tcW w:w="1809" w:type="dxa"/>
          </w:tcPr>
          <w:p w:rsidR="00827634" w:rsidRDefault="00827634" w:rsidP="009C0A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827634" w:rsidRDefault="00827634" w:rsidP="009C0A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827634" w:rsidRDefault="00827634" w:rsidP="009C0A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7634" w:rsidTr="009C0AA7">
        <w:tc>
          <w:tcPr>
            <w:tcW w:w="1809" w:type="dxa"/>
          </w:tcPr>
          <w:p w:rsidR="00827634" w:rsidRDefault="00827634" w:rsidP="009C0A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827634" w:rsidRDefault="00827634" w:rsidP="009C0A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827634" w:rsidRDefault="00827634" w:rsidP="009C0A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7634" w:rsidTr="009C0AA7">
        <w:tc>
          <w:tcPr>
            <w:tcW w:w="1809" w:type="dxa"/>
          </w:tcPr>
          <w:p w:rsidR="00827634" w:rsidRDefault="00827634" w:rsidP="009C0A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827634" w:rsidRDefault="00827634" w:rsidP="009C0A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827634" w:rsidRDefault="00827634" w:rsidP="009C0A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7634" w:rsidTr="009C0AA7">
        <w:tc>
          <w:tcPr>
            <w:tcW w:w="1809" w:type="dxa"/>
          </w:tcPr>
          <w:p w:rsidR="00827634" w:rsidRDefault="00827634" w:rsidP="009C0A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827634" w:rsidRDefault="00827634" w:rsidP="009C0A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827634" w:rsidRDefault="00827634" w:rsidP="009C0A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7634" w:rsidTr="009C0AA7">
        <w:tc>
          <w:tcPr>
            <w:tcW w:w="1809" w:type="dxa"/>
          </w:tcPr>
          <w:p w:rsidR="00827634" w:rsidRDefault="00827634" w:rsidP="009C0A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827634" w:rsidRDefault="00827634" w:rsidP="009C0A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827634" w:rsidRDefault="00827634" w:rsidP="009C0A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7634" w:rsidTr="009C0AA7">
        <w:tc>
          <w:tcPr>
            <w:tcW w:w="1809" w:type="dxa"/>
          </w:tcPr>
          <w:p w:rsidR="00827634" w:rsidRDefault="00827634" w:rsidP="009C0A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827634" w:rsidRDefault="00827634" w:rsidP="009C0A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827634" w:rsidRDefault="00827634" w:rsidP="009C0A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7634" w:rsidTr="009C0AA7">
        <w:tc>
          <w:tcPr>
            <w:tcW w:w="1809" w:type="dxa"/>
          </w:tcPr>
          <w:p w:rsidR="00827634" w:rsidRDefault="00827634" w:rsidP="009C0A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827634" w:rsidRDefault="00827634" w:rsidP="009C0A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827634" w:rsidRDefault="00827634" w:rsidP="009C0A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7634" w:rsidTr="009C0AA7">
        <w:tc>
          <w:tcPr>
            <w:tcW w:w="1809" w:type="dxa"/>
          </w:tcPr>
          <w:p w:rsidR="00827634" w:rsidRDefault="00827634" w:rsidP="009C0A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827634" w:rsidRDefault="00827634" w:rsidP="009C0A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827634" w:rsidRDefault="00827634" w:rsidP="009C0A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7634" w:rsidTr="009C0AA7">
        <w:tc>
          <w:tcPr>
            <w:tcW w:w="1809" w:type="dxa"/>
          </w:tcPr>
          <w:p w:rsidR="00827634" w:rsidRDefault="00827634" w:rsidP="009C0A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827634" w:rsidRDefault="00827634" w:rsidP="009C0A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827634" w:rsidRDefault="00827634" w:rsidP="009C0A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7634" w:rsidTr="009C0AA7">
        <w:tc>
          <w:tcPr>
            <w:tcW w:w="1809" w:type="dxa"/>
          </w:tcPr>
          <w:p w:rsidR="00827634" w:rsidRDefault="00827634" w:rsidP="009C0A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827634" w:rsidRDefault="00827634" w:rsidP="009C0A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827634" w:rsidRDefault="00827634" w:rsidP="009C0A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7634" w:rsidTr="009C0AA7">
        <w:tc>
          <w:tcPr>
            <w:tcW w:w="1809" w:type="dxa"/>
          </w:tcPr>
          <w:p w:rsidR="00827634" w:rsidRDefault="00827634" w:rsidP="009C0A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827634" w:rsidRDefault="00827634" w:rsidP="009C0A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827634" w:rsidRDefault="00827634" w:rsidP="009C0A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27634" w:rsidRDefault="00827634" w:rsidP="008276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7634" w:rsidRDefault="00827634" w:rsidP="008276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 Сведения об опыте общественной деятельности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67"/>
        <w:gridCol w:w="3991"/>
        <w:gridCol w:w="3813"/>
      </w:tblGrid>
      <w:tr w:rsidR="00827634" w:rsidRPr="00857B00" w:rsidTr="009C0AA7">
        <w:tc>
          <w:tcPr>
            <w:tcW w:w="1809" w:type="dxa"/>
          </w:tcPr>
          <w:p w:rsidR="00827634" w:rsidRPr="00857B00" w:rsidRDefault="00827634" w:rsidP="009C0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4111" w:type="dxa"/>
          </w:tcPr>
          <w:p w:rsidR="00827634" w:rsidRPr="00857B00" w:rsidRDefault="00827634" w:rsidP="009C0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общественной деятельности и /или должность, занимаемая позиция</w:t>
            </w:r>
          </w:p>
        </w:tc>
        <w:tc>
          <w:tcPr>
            <w:tcW w:w="3934" w:type="dxa"/>
          </w:tcPr>
          <w:p w:rsidR="00827634" w:rsidRPr="00857B00" w:rsidRDefault="00827634" w:rsidP="009C0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827634" w:rsidTr="009C0AA7">
        <w:tc>
          <w:tcPr>
            <w:tcW w:w="1809" w:type="dxa"/>
          </w:tcPr>
          <w:p w:rsidR="00827634" w:rsidRDefault="00827634" w:rsidP="009C0A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827634" w:rsidRDefault="00827634" w:rsidP="009C0A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827634" w:rsidRDefault="00827634" w:rsidP="009C0A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7634" w:rsidTr="009C0AA7">
        <w:tc>
          <w:tcPr>
            <w:tcW w:w="1809" w:type="dxa"/>
          </w:tcPr>
          <w:p w:rsidR="00827634" w:rsidRDefault="00827634" w:rsidP="009C0A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827634" w:rsidRDefault="00827634" w:rsidP="009C0A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827634" w:rsidRDefault="00827634" w:rsidP="009C0A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27634" w:rsidRDefault="00827634" w:rsidP="008276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7634" w:rsidRDefault="00827634" w:rsidP="008276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7634" w:rsidRDefault="00827634" w:rsidP="008276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7634" w:rsidRDefault="00827634" w:rsidP="008276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Сведения об участии в экспертных и совещательных органах, рабочих группа при государственных органах и органах местного самоуправления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82"/>
        <w:gridCol w:w="3984"/>
        <w:gridCol w:w="3805"/>
      </w:tblGrid>
      <w:tr w:rsidR="00827634" w:rsidRPr="00857B00" w:rsidTr="009C0AA7">
        <w:tc>
          <w:tcPr>
            <w:tcW w:w="1809" w:type="dxa"/>
          </w:tcPr>
          <w:p w:rsidR="00827634" w:rsidRPr="00857B00" w:rsidRDefault="00827634" w:rsidP="009C0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Нрд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начала и окончания</w:t>
            </w:r>
          </w:p>
        </w:tc>
        <w:tc>
          <w:tcPr>
            <w:tcW w:w="4111" w:type="dxa"/>
          </w:tcPr>
          <w:p w:rsidR="00827634" w:rsidRPr="00857B00" w:rsidRDefault="00827634" w:rsidP="009C0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органа (группы)</w:t>
            </w:r>
          </w:p>
        </w:tc>
        <w:tc>
          <w:tcPr>
            <w:tcW w:w="3934" w:type="dxa"/>
          </w:tcPr>
          <w:p w:rsidR="00827634" w:rsidRPr="00857B00" w:rsidRDefault="00827634" w:rsidP="009C0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827634" w:rsidTr="009C0AA7">
        <w:tc>
          <w:tcPr>
            <w:tcW w:w="1809" w:type="dxa"/>
          </w:tcPr>
          <w:p w:rsidR="00827634" w:rsidRDefault="00827634" w:rsidP="009C0A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827634" w:rsidRDefault="00827634" w:rsidP="009C0A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827634" w:rsidRDefault="00827634" w:rsidP="009C0A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7634" w:rsidTr="009C0AA7">
        <w:tc>
          <w:tcPr>
            <w:tcW w:w="1809" w:type="dxa"/>
          </w:tcPr>
          <w:p w:rsidR="00827634" w:rsidRDefault="00827634" w:rsidP="009C0A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827634" w:rsidRDefault="00827634" w:rsidP="009C0A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827634" w:rsidRDefault="00827634" w:rsidP="009C0A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27634" w:rsidRDefault="00827634" w:rsidP="008276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7634" w:rsidRDefault="00827634" w:rsidP="008276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__________________________________________________________________</w:t>
      </w:r>
    </w:p>
    <w:p w:rsidR="00827634" w:rsidRDefault="00827634" w:rsidP="008276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27634" w:rsidRDefault="00827634" w:rsidP="008276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827634" w:rsidRDefault="00827634" w:rsidP="008276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(награды, поощрения, а также дополнительная информация, которую кандидат желает сообщить о себе для участия в выборах)</w:t>
      </w:r>
    </w:p>
    <w:p w:rsidR="00827634" w:rsidRDefault="00827634" w:rsidP="008276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827634" w:rsidRPr="004A5812" w:rsidRDefault="00827634" w:rsidP="008276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5812">
        <w:rPr>
          <w:rFonts w:ascii="Times New Roman" w:hAnsi="Times New Roman" w:cs="Times New Roman"/>
          <w:sz w:val="28"/>
          <w:szCs w:val="28"/>
        </w:rPr>
        <w:t>ПОДТВЕРЖДАЮ:</w:t>
      </w:r>
    </w:p>
    <w:p w:rsidR="00827634" w:rsidRDefault="00827634" w:rsidP="008276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достоверность предоставленных сведений;</w:t>
      </w:r>
    </w:p>
    <w:p w:rsidR="00827634" w:rsidRDefault="00827634" w:rsidP="008276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отсутствие конфликта интересов, связанного с осуществлением деятельности члена общественного совета;</w:t>
      </w:r>
    </w:p>
    <w:p w:rsidR="00827634" w:rsidRDefault="00827634" w:rsidP="008276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AE8330" wp14:editId="74EBA845">
                <wp:simplePos x="0" y="0"/>
                <wp:positionH relativeFrom="column">
                  <wp:posOffset>1489710</wp:posOffset>
                </wp:positionH>
                <wp:positionV relativeFrom="paragraph">
                  <wp:posOffset>27940</wp:posOffset>
                </wp:positionV>
                <wp:extent cx="419100" cy="180975"/>
                <wp:effectExtent l="0" t="0" r="19050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1809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style="position:absolute;margin-left:117.3pt;margin-top:2.2pt;width:33pt;height:14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" filled="f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A3451F" wp14:editId="059F7907">
                <wp:simplePos x="0" y="0"/>
                <wp:positionH relativeFrom="column">
                  <wp:posOffset>213360</wp:posOffset>
                </wp:positionH>
                <wp:positionV relativeFrom="paragraph">
                  <wp:posOffset>27940</wp:posOffset>
                </wp:positionV>
                <wp:extent cx="419100" cy="180975"/>
                <wp:effectExtent l="0" t="0" r="19050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1809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16.8pt;margin-top:2.2pt;width:33pt;height:1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" filled="f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3)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являюсь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не являюсь членом общественного совета при ином органе исполнительной власти; лицом, замещающим государственную должность, должность государственной гражданской службы, лицом, назначенным руководителем органа исполнительной власти в  Управляющий совет, при котором выдвигаю свою кандидатуру.</w:t>
      </w:r>
    </w:p>
    <w:p w:rsidR="00827634" w:rsidRDefault="00827634" w:rsidP="008276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7634" w:rsidRDefault="00827634" w:rsidP="008276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7634" w:rsidRDefault="00827634" w:rsidP="008276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«___»_____________2016 г.                                   ________/______________/</w:t>
      </w:r>
    </w:p>
    <w:p w:rsidR="00827634" w:rsidRDefault="00827634" w:rsidP="008276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(дата заполнения)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8372A1">
        <w:rPr>
          <w:rFonts w:ascii="Times New Roman" w:hAnsi="Times New Roman" w:cs="Times New Roman"/>
          <w:sz w:val="28"/>
          <w:szCs w:val="28"/>
          <w:vertAlign w:val="superscript"/>
        </w:rPr>
        <w:t xml:space="preserve">(подпись)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</w:t>
      </w:r>
      <w:r w:rsidRPr="008372A1">
        <w:rPr>
          <w:rFonts w:ascii="Times New Roman" w:hAnsi="Times New Roman" w:cs="Times New Roman"/>
          <w:sz w:val="28"/>
          <w:szCs w:val="28"/>
          <w:vertAlign w:val="superscript"/>
        </w:rPr>
        <w:t xml:space="preserve">   (расшифровка)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827634" w:rsidRDefault="00827634" w:rsidP="008276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7634" w:rsidRDefault="00827634" w:rsidP="008276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7634" w:rsidRDefault="00827634" w:rsidP="008276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7634" w:rsidRDefault="00827634" w:rsidP="008276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7634" w:rsidRDefault="00827634" w:rsidP="008276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27634" w:rsidRDefault="00827634" w:rsidP="008276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4354" w:rsidRDefault="000C4354">
      <w:bookmarkStart w:id="0" w:name="_GoBack"/>
      <w:bookmarkEnd w:id="0"/>
    </w:p>
    <w:sectPr w:rsidR="000C4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634"/>
    <w:rsid w:val="000C4354"/>
    <w:rsid w:val="0082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6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7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6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7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Орлова С.А</dc:creator>
  <cp:lastModifiedBy>Орлова С.А</cp:lastModifiedBy>
  <cp:revision>1</cp:revision>
  <dcterms:created xsi:type="dcterms:W3CDTF">2016-10-19T15:31:00Z</dcterms:created>
  <dcterms:modified xsi:type="dcterms:W3CDTF">2016-10-19T15:32:00Z</dcterms:modified>
</cp:coreProperties>
</file>