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A7" w:rsidRPr="0085079F" w:rsidRDefault="00F55CA7" w:rsidP="00F55CA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5079F">
        <w:rPr>
          <w:rFonts w:ascii="Times New Roman" w:hAnsi="Times New Roman" w:cs="Times New Roman"/>
          <w:i/>
          <w:sz w:val="28"/>
          <w:szCs w:val="28"/>
        </w:rPr>
        <w:t>Приложение №3</w:t>
      </w:r>
    </w:p>
    <w:p w:rsidR="00F55CA7" w:rsidRDefault="00F55CA7" w:rsidP="00F55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right" w:tblpY="21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</w:tblGrid>
      <w:tr w:rsidR="00F55CA7" w:rsidTr="009C0AA7">
        <w:trPr>
          <w:trHeight w:val="868"/>
        </w:trPr>
        <w:tc>
          <w:tcPr>
            <w:tcW w:w="4258" w:type="dxa"/>
          </w:tcPr>
          <w:p w:rsidR="00F55CA7" w:rsidRDefault="00F55CA7" w:rsidP="009C0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ГБОУ Школы №534</w:t>
            </w:r>
          </w:p>
          <w:p w:rsidR="00F55CA7" w:rsidRDefault="00F55CA7" w:rsidP="009C0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Шестаковой Д.В.</w:t>
            </w:r>
          </w:p>
          <w:p w:rsidR="00F55CA7" w:rsidRDefault="00F55CA7" w:rsidP="009C0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кого: _____________________</w:t>
            </w:r>
          </w:p>
          <w:p w:rsidR="00F55CA7" w:rsidRDefault="00F55CA7" w:rsidP="009C0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F55CA7" w:rsidRDefault="00F55CA7" w:rsidP="009C0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ей) по адресу: ____________________________</w:t>
            </w:r>
          </w:p>
          <w:p w:rsidR="00F55CA7" w:rsidRDefault="00F55CA7" w:rsidP="009C0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F55CA7" w:rsidRDefault="00F55CA7" w:rsidP="009C0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</w:tbl>
    <w:p w:rsidR="00F55CA7" w:rsidRDefault="00F55CA7" w:rsidP="00F55C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5CA7" w:rsidRDefault="00F55CA7" w:rsidP="00F55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CA7" w:rsidRDefault="00F55CA7" w:rsidP="00F55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CA7" w:rsidRDefault="00F55CA7" w:rsidP="00F55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CA7" w:rsidRDefault="00F55CA7" w:rsidP="00F55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CA7" w:rsidRDefault="00F55CA7" w:rsidP="00F55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CA7" w:rsidRDefault="00F55CA7" w:rsidP="00F55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CA7" w:rsidRDefault="00F55CA7" w:rsidP="00F55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CA7" w:rsidRDefault="00F55CA7" w:rsidP="00F55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CA7" w:rsidRDefault="00F55CA7" w:rsidP="00F55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CA7" w:rsidRDefault="00F55CA7" w:rsidP="00F55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CA7" w:rsidRDefault="00F55CA7" w:rsidP="00F55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F55CA7" w:rsidRDefault="00F55CA7" w:rsidP="00F55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CA7" w:rsidRDefault="00F55CA7" w:rsidP="00F55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_____________________________________________________________</w:t>
      </w:r>
    </w:p>
    <w:p w:rsidR="00F55CA7" w:rsidRPr="00944C60" w:rsidRDefault="00F55CA7" w:rsidP="00F55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F55CA7" w:rsidRDefault="00F55CA7" w:rsidP="00F55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__________________________________________________, ___.____,______г.р.,</w:t>
      </w:r>
    </w:p>
    <w:p w:rsidR="00F55CA7" w:rsidRDefault="00F55CA7" w:rsidP="00F55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согласие:</w:t>
      </w:r>
    </w:p>
    <w:p w:rsidR="00F55CA7" w:rsidRDefault="00F55CA7" w:rsidP="00F55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обработку моих персональных данных;</w:t>
      </w:r>
    </w:p>
    <w:p w:rsidR="00F55CA7" w:rsidRDefault="00F55CA7" w:rsidP="00F55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размещение указанных сведений на сайте ГБОУ Школы №534;</w:t>
      </w:r>
    </w:p>
    <w:p w:rsidR="00F55CA7" w:rsidRDefault="00F55CA7" w:rsidP="00F55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раскрытие указанных сведений иным способом в целях общественного обсуждения кандидата в члены Управляющего совета.</w:t>
      </w:r>
    </w:p>
    <w:p w:rsidR="00F55CA7" w:rsidRDefault="00F55CA7" w:rsidP="00F55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а), что мои персональные данные будут ограничено доступны представителям УС и использоваться для решения задач формирования Управляющего совета.</w:t>
      </w:r>
    </w:p>
    <w:p w:rsidR="00F55CA7" w:rsidRDefault="00F55CA7" w:rsidP="00F55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проинформирова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а), что под обработкой персональных данных понимаются действия (операции) с персональными данными в рамках выполнения Федерального закона от 27.07.2006 г. №152-ФЗ «О персональных данных», конфиденциальность персональных данных соблюдается в рамках исполнения обязанностей члена УС.</w:t>
      </w:r>
    </w:p>
    <w:p w:rsidR="00F55CA7" w:rsidRDefault="00F55CA7" w:rsidP="00F55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CA7" w:rsidRDefault="00F55CA7" w:rsidP="00F55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CA7" w:rsidRDefault="00F55CA7" w:rsidP="00F55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CA7" w:rsidRDefault="00F55CA7" w:rsidP="00F55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CA7" w:rsidRDefault="00F55CA7" w:rsidP="00F55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«___»_____________2016 г.                                   ________/______________/</w:t>
      </w:r>
    </w:p>
    <w:p w:rsidR="00F55CA7" w:rsidRDefault="00F55CA7" w:rsidP="00F55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(дата заполнения)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8372A1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Pr="008372A1">
        <w:rPr>
          <w:rFonts w:ascii="Times New Roman" w:hAnsi="Times New Roman" w:cs="Times New Roman"/>
          <w:sz w:val="28"/>
          <w:szCs w:val="28"/>
          <w:vertAlign w:val="superscript"/>
        </w:rPr>
        <w:t xml:space="preserve">   (расшифровка)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55CA7" w:rsidRDefault="00F55CA7" w:rsidP="00F55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CA7" w:rsidRPr="00944C60" w:rsidRDefault="00F55CA7" w:rsidP="00F55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354" w:rsidRDefault="000C4354">
      <w:bookmarkStart w:id="0" w:name="_GoBack"/>
      <w:bookmarkEnd w:id="0"/>
    </w:p>
    <w:sectPr w:rsidR="000C4354" w:rsidSect="00944C6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A7"/>
    <w:rsid w:val="000C4354"/>
    <w:rsid w:val="00F5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С.А</dc:creator>
  <cp:lastModifiedBy>Орлова С.А</cp:lastModifiedBy>
  <cp:revision>1</cp:revision>
  <dcterms:created xsi:type="dcterms:W3CDTF">2016-10-19T15:32:00Z</dcterms:created>
  <dcterms:modified xsi:type="dcterms:W3CDTF">2016-10-19T15:32:00Z</dcterms:modified>
</cp:coreProperties>
</file>